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DD5F" w14:textId="49ECA6E2" w:rsidR="00E5001B" w:rsidRPr="00121981" w:rsidRDefault="00BC7874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Председателю приемной комиссии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3F5FA985" w14:textId="5241611F" w:rsidR="00E5001B" w:rsidRPr="00121981" w:rsidRDefault="007D5A93" w:rsidP="00E5001B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="00E5001B" w:rsidRPr="00121981">
        <w:rPr>
          <w:rFonts w:eastAsia="Times New Roman"/>
        </w:rPr>
        <w:t>______________________________</w:t>
      </w:r>
      <w:r w:rsidR="00E5001B">
        <w:rPr>
          <w:rFonts w:eastAsia="Times New Roman"/>
        </w:rPr>
        <w:t>___</w:t>
      </w:r>
      <w:r w:rsidR="00E5001B" w:rsidRPr="00121981">
        <w:rPr>
          <w:rFonts w:eastAsia="Times New Roman"/>
        </w:rPr>
        <w:t>___</w:t>
      </w:r>
    </w:p>
    <w:p w14:paraId="01C061C0" w14:textId="09F6B8CC" w:rsidR="00E5001B" w:rsidRPr="00121981" w:rsidRDefault="007D5A93" w:rsidP="007D5A9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155603C1" w14:textId="5A817C0E" w:rsidR="00B47440" w:rsidRDefault="00E5001B" w:rsidP="00E5001B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Тел._______________________</w:t>
      </w:r>
      <w:r w:rsidR="007D5A93"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4177479" w14:textId="12DBFA7C" w:rsidR="00E5001B" w:rsidRDefault="00E5001B" w:rsidP="00E5001B">
      <w:pPr>
        <w:jc w:val="both"/>
        <w:rPr>
          <w:rFonts w:eastAsia="Times New Roman"/>
        </w:rPr>
      </w:pPr>
    </w:p>
    <w:p w14:paraId="1C252730" w14:textId="585D227F" w:rsidR="00E5001B" w:rsidRDefault="00E5001B" w:rsidP="00E5001B">
      <w:pPr>
        <w:jc w:val="both"/>
        <w:rPr>
          <w:rFonts w:eastAsia="Times New Roman"/>
        </w:rPr>
      </w:pPr>
    </w:p>
    <w:p w14:paraId="0801359C" w14:textId="3172627C" w:rsidR="00E5001B" w:rsidRDefault="00E5001B" w:rsidP="00C76EC6">
      <w:pPr>
        <w:jc w:val="center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06756B1F" w:rsidR="00E5001B" w:rsidRPr="00C76EC6" w:rsidRDefault="007D5A93" w:rsidP="00C76EC6">
      <w:pPr>
        <w:jc w:val="center"/>
        <w:rPr>
          <w:b/>
          <w:bCs/>
        </w:rPr>
      </w:pPr>
      <w:r>
        <w:rPr>
          <w:b/>
          <w:bCs/>
        </w:rPr>
        <w:t>об отзыве документов</w:t>
      </w:r>
    </w:p>
    <w:p w14:paraId="0FB56665" w14:textId="77777777" w:rsidR="00E5001B" w:rsidRDefault="00E5001B" w:rsidP="00E5001B">
      <w:pPr>
        <w:jc w:val="both"/>
      </w:pPr>
    </w:p>
    <w:p w14:paraId="3E55A0D4" w14:textId="3F1006C0" w:rsidR="00E5001B" w:rsidRDefault="007D5A93" w:rsidP="007D5A93">
      <w:pPr>
        <w:ind w:firstLine="709"/>
        <w:jc w:val="both"/>
      </w:pPr>
      <w:r>
        <w:t>Я отзываю документы, поданные для поступления на обучение</w:t>
      </w:r>
      <w:r w:rsidR="00E5001B">
        <w:t xml:space="preserve"> в ФГБУ «РНЦРХТ им. ак. А.М. Гранова» Минздрава России по образовательн</w:t>
      </w:r>
      <w:r>
        <w:t>ым</w:t>
      </w:r>
      <w:r w:rsidR="00E5001B">
        <w:t xml:space="preserve"> программ</w:t>
      </w:r>
      <w:r>
        <w:t>ам</w:t>
      </w:r>
      <w:r w:rsidR="00E5001B">
        <w:t xml:space="preserve"> высшего образования – программ</w:t>
      </w:r>
      <w:r>
        <w:t>ам</w:t>
      </w:r>
      <w:r w:rsidR="00E5001B">
        <w:t xml:space="preserve"> ординатуры. </w:t>
      </w:r>
    </w:p>
    <w:p w14:paraId="0458FA62" w14:textId="467EF23C" w:rsidR="00C76EC6" w:rsidRDefault="007D5A93" w:rsidP="007D5A93">
      <w:pPr>
        <w:ind w:firstLine="709"/>
        <w:jc w:val="both"/>
      </w:pPr>
      <w:r>
        <w:t>Я уведомлен, что лица, отозвавшие документы, выбывают из конкурса.</w:t>
      </w:r>
    </w:p>
    <w:p w14:paraId="238244B1" w14:textId="77777777" w:rsidR="00C76EC6" w:rsidRDefault="00C76EC6" w:rsidP="00E5001B">
      <w:pPr>
        <w:jc w:val="both"/>
      </w:pPr>
    </w:p>
    <w:p w14:paraId="179A7798" w14:textId="77777777" w:rsidR="00C76EC6" w:rsidRDefault="00C76EC6" w:rsidP="00E5001B">
      <w:pPr>
        <w:jc w:val="both"/>
      </w:pPr>
    </w:p>
    <w:p w14:paraId="15F5E317" w14:textId="77777777" w:rsidR="00C76EC6" w:rsidRDefault="00C76EC6" w:rsidP="00E5001B">
      <w:pPr>
        <w:jc w:val="both"/>
      </w:pPr>
    </w:p>
    <w:p w14:paraId="0EE808F4" w14:textId="77777777" w:rsidR="00E5001B" w:rsidRDefault="00E5001B" w:rsidP="00E5001B">
      <w:pPr>
        <w:jc w:val="both"/>
      </w:pPr>
    </w:p>
    <w:p w14:paraId="342B18CD" w14:textId="77777777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__________</w:t>
      </w:r>
      <w:r>
        <w:rPr>
          <w:rFonts w:eastAsia="Times New Roman"/>
        </w:rPr>
        <w:t>___________________________</w:t>
      </w:r>
      <w:r w:rsidRPr="00121981">
        <w:rPr>
          <w:rFonts w:eastAsia="Times New Roman"/>
        </w:rPr>
        <w:t>_________________</w:t>
      </w:r>
    </w:p>
    <w:p w14:paraId="74633C4C" w14:textId="77777777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 xml:space="preserve"> (подпись)</w:t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</w:r>
      <w:r w:rsidRPr="00121981">
        <w:rPr>
          <w:rFonts w:eastAsia="Times New Roman"/>
          <w:i/>
          <w:sz w:val="20"/>
          <w:szCs w:val="20"/>
        </w:rPr>
        <w:tab/>
        <w:t>(фамилия, имя, отчество заявителя)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p w14:paraId="3E3649DE" w14:textId="596106EA" w:rsidR="00C76EC6" w:rsidRDefault="00C76EC6" w:rsidP="00E5001B">
      <w:pPr>
        <w:jc w:val="both"/>
      </w:pPr>
      <w:r>
        <w:rPr>
          <w:rFonts w:eastAsia="Calibri"/>
        </w:rPr>
        <w:t>«____»_____________</w:t>
      </w:r>
      <w:r w:rsidR="007D5A93">
        <w:rPr>
          <w:rFonts w:eastAsia="Calibri"/>
        </w:rPr>
        <w:t xml:space="preserve"> </w:t>
      </w:r>
      <w:r>
        <w:rPr>
          <w:rFonts w:eastAsia="Calibri"/>
        </w:rPr>
        <w:t>20</w:t>
      </w:r>
      <w:r w:rsidR="007D5A93">
        <w:rPr>
          <w:rFonts w:eastAsia="Calibri"/>
        </w:rPr>
        <w:t>2</w:t>
      </w:r>
      <w:r w:rsidR="009C4630">
        <w:rPr>
          <w:rFonts w:eastAsia="Calibri"/>
        </w:rPr>
        <w:t>2</w:t>
      </w:r>
      <w:r w:rsidR="007D5A93">
        <w:rPr>
          <w:rFonts w:eastAsia="Calibri"/>
        </w:rPr>
        <w:t xml:space="preserve"> </w:t>
      </w:r>
      <w:r w:rsidRPr="001E5322">
        <w:rPr>
          <w:rFonts w:eastAsia="Calibri"/>
        </w:rPr>
        <w:t>г.</w:t>
      </w:r>
    </w:p>
    <w:p w14:paraId="03F02D27" w14:textId="77777777" w:rsidR="000378A5" w:rsidRPr="00353AB7" w:rsidRDefault="000378A5" w:rsidP="000378A5">
      <w:pPr>
        <w:jc w:val="center"/>
        <w:rPr>
          <w:b/>
        </w:rPr>
      </w:pPr>
    </w:p>
    <w:sectPr w:rsidR="000378A5" w:rsidRPr="00353AB7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743C" w14:textId="77777777" w:rsidR="000C578A" w:rsidRDefault="000C578A">
      <w:r>
        <w:separator/>
      </w:r>
    </w:p>
  </w:endnote>
  <w:endnote w:type="continuationSeparator" w:id="0">
    <w:p w14:paraId="34167025" w14:textId="77777777" w:rsidR="000C578A" w:rsidRDefault="000C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77777777" w:rsidR="00F471CE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2E2BFA">
          <w:rPr>
            <w:noProof/>
          </w:rPr>
          <w:t>3</w:t>
        </w:r>
        <w:r w:rsidRPr="00F471CE">
          <w:fldChar w:fldCharType="end"/>
        </w:r>
      </w:p>
    </w:sdtContent>
  </w:sdt>
  <w:p w14:paraId="3DC889E0" w14:textId="77777777" w:rsidR="00E32854" w:rsidRPr="000501D3" w:rsidRDefault="009C4630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53DC" w14:textId="77777777" w:rsidR="000C578A" w:rsidRDefault="000C578A">
      <w:r>
        <w:separator/>
      </w:r>
    </w:p>
  </w:footnote>
  <w:footnote w:type="continuationSeparator" w:id="0">
    <w:p w14:paraId="6454F3D7" w14:textId="77777777" w:rsidR="000C578A" w:rsidRDefault="000C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1904685">
    <w:abstractNumId w:val="1"/>
  </w:num>
  <w:num w:numId="2" w16cid:durableId="26538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A1F3A"/>
    <w:rsid w:val="000B5280"/>
    <w:rsid w:val="000C578A"/>
    <w:rsid w:val="001C34FA"/>
    <w:rsid w:val="00224DAB"/>
    <w:rsid w:val="002E2BFA"/>
    <w:rsid w:val="00416212"/>
    <w:rsid w:val="004600D2"/>
    <w:rsid w:val="005C3197"/>
    <w:rsid w:val="00636F2A"/>
    <w:rsid w:val="007D5A93"/>
    <w:rsid w:val="0080055D"/>
    <w:rsid w:val="009C4630"/>
    <w:rsid w:val="00A174E1"/>
    <w:rsid w:val="00A66D57"/>
    <w:rsid w:val="00AC2244"/>
    <w:rsid w:val="00B47440"/>
    <w:rsid w:val="00BC7874"/>
    <w:rsid w:val="00C2740D"/>
    <w:rsid w:val="00C76EC6"/>
    <w:rsid w:val="00C85406"/>
    <w:rsid w:val="00CB1F59"/>
    <w:rsid w:val="00CB7315"/>
    <w:rsid w:val="00D522CE"/>
    <w:rsid w:val="00E5001B"/>
    <w:rsid w:val="00F47DF6"/>
    <w:rsid w:val="00F65AD6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6</cp:revision>
  <cp:lastPrinted>2020-07-16T13:29:00Z</cp:lastPrinted>
  <dcterms:created xsi:type="dcterms:W3CDTF">2020-07-16T14:08:00Z</dcterms:created>
  <dcterms:modified xsi:type="dcterms:W3CDTF">2022-07-14T06:53:00Z</dcterms:modified>
</cp:coreProperties>
</file>